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8774" w:rsidR="0061148E" w:rsidRPr="008F69F5" w:rsidRDefault="00FC6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3EE2" w:rsidR="0061148E" w:rsidRPr="008F69F5" w:rsidRDefault="00FC6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05825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49BB9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DDA1D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8EE39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75CCC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490E4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EF083" w:rsidR="00B87ED3" w:rsidRPr="008F69F5" w:rsidRDefault="00FC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34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F7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AC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B7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39E36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D4559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F630A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AA76" w:rsidR="00B87ED3" w:rsidRPr="00944D28" w:rsidRDefault="00FC6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2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56CF0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B89B4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AD1DF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B543D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7B86B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26FA4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6D8D1" w:rsidR="00B87ED3" w:rsidRPr="008F69F5" w:rsidRDefault="00FC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E7DD" w:rsidR="00B87ED3" w:rsidRPr="00944D28" w:rsidRDefault="00F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1254B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384D4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B0FA7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A9806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A7D3B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ABFE6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28255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5EE13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DC6B0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CD733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AC8CA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6283A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CCA8E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D289F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C541" w:rsidR="00B87ED3" w:rsidRPr="00944D28" w:rsidRDefault="00F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1776D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8994E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A5E6D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48B9E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A20FD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F7B6B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57EFE" w:rsidR="00B87ED3" w:rsidRPr="008F69F5" w:rsidRDefault="00FC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98A7" w:rsidR="00B87ED3" w:rsidRPr="00944D28" w:rsidRDefault="00F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CF8C" w:rsidR="00B87ED3" w:rsidRPr="00944D28" w:rsidRDefault="00FC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