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9205" w:rsidR="0061148E" w:rsidRPr="008F69F5" w:rsidRDefault="00484F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0507" w:rsidR="0061148E" w:rsidRPr="008F69F5" w:rsidRDefault="00484F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0ED1D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4F92E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B8978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F2F1B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06BA9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BB434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4A8E7" w:rsidR="00B87ED3" w:rsidRPr="008F69F5" w:rsidRDefault="00484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F8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15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DB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57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2701B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88FE3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68078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2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4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72456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41DC5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A3182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23B14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F374B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69659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C9FA7" w:rsidR="00B87ED3" w:rsidRPr="008F69F5" w:rsidRDefault="00484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0A3C" w:rsidR="00B87ED3" w:rsidRPr="00944D28" w:rsidRDefault="0048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C4C09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4755B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02C59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2B9D1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A81D4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7094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CFBDF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48C75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921FB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230C5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A283B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25A6D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AAEB9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992C0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2B386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BB3FB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6E9E2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19153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0EA55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9AA84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19B29" w:rsidR="00B87ED3" w:rsidRPr="008F69F5" w:rsidRDefault="00484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1A332" w:rsidR="00B87ED3" w:rsidRPr="00944D28" w:rsidRDefault="0048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1C42" w:rsidR="00B87ED3" w:rsidRPr="00944D28" w:rsidRDefault="0048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FD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2022-10-29T21:28:00.0000000Z</dcterms:modified>
</coreProperties>
</file>