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B625" w:rsidR="0061148E" w:rsidRPr="008F69F5" w:rsidRDefault="00062E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51C82" w:rsidR="0061148E" w:rsidRPr="008F69F5" w:rsidRDefault="00062E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2DDBB1" w:rsidR="00B87ED3" w:rsidRPr="008F69F5" w:rsidRDefault="0006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E0C02" w:rsidR="00B87ED3" w:rsidRPr="008F69F5" w:rsidRDefault="0006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B321D" w:rsidR="00B87ED3" w:rsidRPr="008F69F5" w:rsidRDefault="0006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16DEE" w:rsidR="00B87ED3" w:rsidRPr="008F69F5" w:rsidRDefault="0006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142D9" w:rsidR="00B87ED3" w:rsidRPr="008F69F5" w:rsidRDefault="0006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782471" w:rsidR="00B87ED3" w:rsidRPr="008F69F5" w:rsidRDefault="0006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13B92" w:rsidR="00B87ED3" w:rsidRPr="008F69F5" w:rsidRDefault="00062E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37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B5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C1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D1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F8428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E3459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B77C4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27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6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0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D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B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5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78518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59512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A8797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89166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2B837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F7D38A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9BA26" w:rsidR="00B87ED3" w:rsidRPr="008F69F5" w:rsidRDefault="00062E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9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2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B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04FA5" w:rsidR="00B87ED3" w:rsidRPr="00944D28" w:rsidRDefault="0006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B3D72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31D28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32715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30221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CF115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689CE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0CB2D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1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F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5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9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F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49A72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000C7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6F667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15051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74768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AE551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F3068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7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2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C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A7251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DEBC2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63B7C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3FBBF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AE46E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0C36F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867C2" w:rsidR="00B87ED3" w:rsidRPr="008F69F5" w:rsidRDefault="00062E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68E7C" w:rsidR="00B87ED3" w:rsidRPr="00944D28" w:rsidRDefault="0006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3751" w:rsidR="00B87ED3" w:rsidRPr="00944D28" w:rsidRDefault="0006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D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6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1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B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2022-10-29T20:15:00.0000000Z</dcterms:modified>
</coreProperties>
</file>