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ECA3C" w:rsidR="0061148E" w:rsidRPr="008F69F5" w:rsidRDefault="009F4B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5212E" w:rsidR="0061148E" w:rsidRPr="008F69F5" w:rsidRDefault="009F4B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C0713E" w:rsidR="00B87ED3" w:rsidRPr="008F69F5" w:rsidRDefault="009F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895E9" w:rsidR="00B87ED3" w:rsidRPr="008F69F5" w:rsidRDefault="009F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E64CC" w:rsidR="00B87ED3" w:rsidRPr="008F69F5" w:rsidRDefault="009F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3ADE2C" w:rsidR="00B87ED3" w:rsidRPr="008F69F5" w:rsidRDefault="009F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AB490" w:rsidR="00B87ED3" w:rsidRPr="008F69F5" w:rsidRDefault="009F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CAE69" w:rsidR="00B87ED3" w:rsidRPr="008F69F5" w:rsidRDefault="009F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AF6E1" w:rsidR="00B87ED3" w:rsidRPr="008F69F5" w:rsidRDefault="009F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6C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98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E1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8F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A7992" w:rsidR="00B87ED3" w:rsidRPr="008F69F5" w:rsidRDefault="009F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28A60" w:rsidR="00B87ED3" w:rsidRPr="008F69F5" w:rsidRDefault="009F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39BC6" w:rsidR="00B87ED3" w:rsidRPr="008F69F5" w:rsidRDefault="009F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1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BE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1C6AE" w:rsidR="00B87ED3" w:rsidRPr="008F69F5" w:rsidRDefault="009F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AE0AB" w:rsidR="00B87ED3" w:rsidRPr="008F69F5" w:rsidRDefault="009F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20788" w:rsidR="00B87ED3" w:rsidRPr="008F69F5" w:rsidRDefault="009F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2A767" w:rsidR="00B87ED3" w:rsidRPr="008F69F5" w:rsidRDefault="009F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3B3DD" w:rsidR="00B87ED3" w:rsidRPr="008F69F5" w:rsidRDefault="009F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C41BA" w:rsidR="00B87ED3" w:rsidRPr="008F69F5" w:rsidRDefault="009F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F4BEC" w:rsidR="00B87ED3" w:rsidRPr="008F69F5" w:rsidRDefault="009F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9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7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D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8F4D2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EB7B2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89867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E6583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D0956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F87C4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01891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387C6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45BD2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5E824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C4E4A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8567D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0CFC0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6F80A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6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F9399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83030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EC126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EB552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C0014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E0004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DD264" w:rsidR="00B87ED3" w:rsidRPr="008F69F5" w:rsidRDefault="009F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81FA" w:rsidR="00B87ED3" w:rsidRPr="00944D28" w:rsidRDefault="009F4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429B" w:rsidR="00B87ED3" w:rsidRPr="00944D28" w:rsidRDefault="009F4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B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3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B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2022-10-21T10:14:00.0000000Z</dcterms:modified>
</coreProperties>
</file>