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1000" w:rsidR="0061148E" w:rsidRPr="008F69F5" w:rsidRDefault="00800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5C02" w:rsidR="0061148E" w:rsidRPr="008F69F5" w:rsidRDefault="00800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79876" w:rsidR="00B87ED3" w:rsidRPr="008F69F5" w:rsidRDefault="00800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F1616" w:rsidR="00B87ED3" w:rsidRPr="008F69F5" w:rsidRDefault="00800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63C03" w:rsidR="00B87ED3" w:rsidRPr="008F69F5" w:rsidRDefault="00800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9881B" w:rsidR="00B87ED3" w:rsidRPr="008F69F5" w:rsidRDefault="00800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7CB1C" w:rsidR="00B87ED3" w:rsidRPr="008F69F5" w:rsidRDefault="00800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3FF83" w:rsidR="00B87ED3" w:rsidRPr="008F69F5" w:rsidRDefault="00800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ECCFB" w:rsidR="00B87ED3" w:rsidRPr="008F69F5" w:rsidRDefault="00800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48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04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67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47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268FE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A2476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8E0B8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7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D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C6BE8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59962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97786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39624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80550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77111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CFA40" w:rsidR="00B87ED3" w:rsidRPr="008F69F5" w:rsidRDefault="0080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CBF8D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17F96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79B31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44F1C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4239D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2FE8D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26B86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A6BB4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E6944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A6C46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83B18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4906A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632EC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56F8B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F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CCF3E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88F84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D65BB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F29B9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F4FE6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C38BE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E3E35" w:rsidR="00B87ED3" w:rsidRPr="008F69F5" w:rsidRDefault="0080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F7ED" w:rsidR="00B87ED3" w:rsidRPr="00944D28" w:rsidRDefault="0080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8A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