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5862" w:rsidR="0061148E" w:rsidRPr="008F69F5" w:rsidRDefault="00A00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E16E" w:rsidR="0061148E" w:rsidRPr="008F69F5" w:rsidRDefault="00A00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1BFDE" w:rsidR="00B87ED3" w:rsidRPr="008F69F5" w:rsidRDefault="00A00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65547" w:rsidR="00B87ED3" w:rsidRPr="008F69F5" w:rsidRDefault="00A00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1C751" w:rsidR="00B87ED3" w:rsidRPr="008F69F5" w:rsidRDefault="00A00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86DFA" w:rsidR="00B87ED3" w:rsidRPr="008F69F5" w:rsidRDefault="00A00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FBFEE" w:rsidR="00B87ED3" w:rsidRPr="008F69F5" w:rsidRDefault="00A00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B19FC" w:rsidR="00B87ED3" w:rsidRPr="008F69F5" w:rsidRDefault="00A00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E879B" w:rsidR="00B87ED3" w:rsidRPr="008F69F5" w:rsidRDefault="00A00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D3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BD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93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86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2E938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18083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74261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4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57F39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F111E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EC250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C2EC7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C8E6C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FDBB5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280D7" w:rsidR="00B87ED3" w:rsidRPr="008F69F5" w:rsidRDefault="00A00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3080A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70F5D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C362A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D9B9D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21E5A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AF148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14A05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3ED5E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6C770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8506F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5C865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3A5EB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03D89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2772B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2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85975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7E414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C31FE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CC619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15ECE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49F5A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8ABC4" w:rsidR="00B87ED3" w:rsidRPr="008F69F5" w:rsidRDefault="00A00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45C0" w:rsidR="00B87ED3" w:rsidRPr="00944D28" w:rsidRDefault="00A0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E41D" w:rsidR="00B87ED3" w:rsidRPr="00944D28" w:rsidRDefault="00A0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D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