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7595" w:rsidR="0061148E" w:rsidRPr="008F69F5" w:rsidRDefault="00004C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6323" w:rsidR="0061148E" w:rsidRPr="008F69F5" w:rsidRDefault="00004C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BF385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9A185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EDA05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EC2D1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F6BA3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E7759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047D0" w:rsidR="00B87ED3" w:rsidRPr="008F69F5" w:rsidRDefault="00004C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22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14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69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91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22831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0F050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A5BD0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4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27C75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BA5EA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3C6E8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2256A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E6E97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8D209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0BB9B" w:rsidR="00B87ED3" w:rsidRPr="008F69F5" w:rsidRDefault="00004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E369E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3643F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8A940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78E97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7BEEF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95CEF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5BFB1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D9DE5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0C6F4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A9DBE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B4FB9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5A274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F23B2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3BBED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E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6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2CE1E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F7F11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7600E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E59EF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17652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11099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D4FA3" w:rsidR="00B87ED3" w:rsidRPr="008F69F5" w:rsidRDefault="00004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6104E" w:rsidR="00B87ED3" w:rsidRPr="00944D28" w:rsidRDefault="0000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F2DB" w:rsidR="00B87ED3" w:rsidRPr="00944D28" w:rsidRDefault="0000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15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2022-10-29T18:00:00.0000000Z</dcterms:modified>
</coreProperties>
</file>