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21A4" w:rsidR="0061148E" w:rsidRPr="008F69F5" w:rsidRDefault="00412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237E" w:rsidR="0061148E" w:rsidRPr="008F69F5" w:rsidRDefault="00412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B2490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67B1F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8D9DD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20BF3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D4D85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AAE09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6C23F" w:rsidR="00B87ED3" w:rsidRPr="008F69F5" w:rsidRDefault="00412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24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D5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D4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19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E1EE3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4A004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DB025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8D579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1A6C2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E9EEC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10098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914FA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A8F9A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43C73" w:rsidR="00B87ED3" w:rsidRPr="008F69F5" w:rsidRDefault="00412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4C6E8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5448A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534F6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9747B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7647A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20C6A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EBCED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7FF36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7F923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36357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8A125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F04BC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D871A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8D455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08DFB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89BA0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0FC4B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2BC6F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46D4D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1B253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4BEF5" w:rsidR="00B87ED3" w:rsidRPr="008F69F5" w:rsidRDefault="00412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8D29" w:rsidR="00B87ED3" w:rsidRPr="00944D28" w:rsidRDefault="0041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2002" w:rsidR="00B87ED3" w:rsidRPr="00944D28" w:rsidRDefault="0041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F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2022-10-29T16:53:00.0000000Z</dcterms:modified>
</coreProperties>
</file>