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352C" w:rsidR="0061148E" w:rsidRPr="008F69F5" w:rsidRDefault="003F7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341E" w:rsidR="0061148E" w:rsidRPr="008F69F5" w:rsidRDefault="003F7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96F63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C951D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9A52D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90F8D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BDBB2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E7FFA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E38CD" w:rsidR="00B87ED3" w:rsidRPr="008F69F5" w:rsidRDefault="003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91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87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CD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6F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7E29E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A18B0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E89AD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8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FCBD3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9F896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F6277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2C66B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02C9A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1DA31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55F03" w:rsidR="00B87ED3" w:rsidRPr="008F69F5" w:rsidRDefault="003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32570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B4370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DAE8D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B0FD3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1DA80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9D1A4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30785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E903C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9FAAA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D6911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3134D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9329F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0EBF2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DBA0C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7CE38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1F02C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D0328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3177B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01702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16F60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24262" w:rsidR="00B87ED3" w:rsidRPr="008F69F5" w:rsidRDefault="003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7BF5" w:rsidR="00B87ED3" w:rsidRPr="00944D28" w:rsidRDefault="003F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A7D6" w:rsidR="00B87ED3" w:rsidRPr="00944D28" w:rsidRDefault="003F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2586" w:rsidR="00B87ED3" w:rsidRPr="00944D28" w:rsidRDefault="003F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A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2022-10-29T16:20:00.0000000Z</dcterms:modified>
</coreProperties>
</file>