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6B4C" w:rsidR="0061148E" w:rsidRPr="008F69F5" w:rsidRDefault="003F2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0723" w:rsidR="0061148E" w:rsidRPr="008F69F5" w:rsidRDefault="003F2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B3973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3A1D9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FBF78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CFFD7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C80D3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D490C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ED80B" w:rsidR="00B87ED3" w:rsidRPr="008F69F5" w:rsidRDefault="003F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E9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F2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03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FA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72BC2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E4A71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E2091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BD4EA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99725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FB0E3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73A61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96E6E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DED29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6007E" w:rsidR="00B87ED3" w:rsidRPr="008F69F5" w:rsidRDefault="003F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F48C0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BDF54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420ED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A76E9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F2C34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77B45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A4C51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39E43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50F05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16554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E11E7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9BA95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D1E94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B2D74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11E59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A11C7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2412B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BA6FB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EB4D5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B3622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0C888" w:rsidR="00B87ED3" w:rsidRPr="008F69F5" w:rsidRDefault="003F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F8C9" w:rsidR="00B87ED3" w:rsidRPr="00944D28" w:rsidRDefault="003F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D9FC" w:rsidR="00B87ED3" w:rsidRPr="00944D28" w:rsidRDefault="003F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22FC" w:rsidR="00B87ED3" w:rsidRPr="00944D28" w:rsidRDefault="003F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A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2022-10-29T15:12:00.0000000Z</dcterms:modified>
</coreProperties>
</file>