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B617" w:rsidR="0061148E" w:rsidRPr="008F69F5" w:rsidRDefault="00971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7729" w:rsidR="0061148E" w:rsidRPr="008F69F5" w:rsidRDefault="00971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CF1F7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10E60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9BA63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FA496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5F27D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C8178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403E9" w:rsidR="00B87ED3" w:rsidRPr="008F69F5" w:rsidRDefault="0097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82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2B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B6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93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1C5CF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656DB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38028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7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90469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9C628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0FC17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4D349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7A608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CBFA9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919EA" w:rsidR="00B87ED3" w:rsidRPr="008F69F5" w:rsidRDefault="0097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810FC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44ECA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13F80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13D9C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0C8C6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1A10A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1DBF7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E108D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4E3B0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59B55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19D3F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CEC44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F13E6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CA788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BCE15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6AB47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E34CD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7AA64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C741D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CF9A1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ED6FA" w:rsidR="00B87ED3" w:rsidRPr="008F69F5" w:rsidRDefault="0097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A461" w:rsidR="00B87ED3" w:rsidRPr="00944D28" w:rsidRDefault="0097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9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