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FE47" w:rsidR="0061148E" w:rsidRPr="008F69F5" w:rsidRDefault="00807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FD00" w:rsidR="0061148E" w:rsidRPr="008F69F5" w:rsidRDefault="00807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1C0E8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404D5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76631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33ABE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CACC1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76AA4E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68421" w:rsidR="00B87ED3" w:rsidRPr="008F69F5" w:rsidRDefault="00807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1A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A7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4E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4C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C0AD9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63AF9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0F2DE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D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62D8C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9C416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B0A80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EB715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C7468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85FEF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9957C" w:rsidR="00B87ED3" w:rsidRPr="008F69F5" w:rsidRDefault="00807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E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1CCB4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45A08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99AFC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BF76C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5583C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41CFC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5F83F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27222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86B78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261A0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F512A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88346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3E13A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9CEB9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1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901D" w:rsidR="00B87ED3" w:rsidRPr="00944D28" w:rsidRDefault="0080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E5EFFD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6A90A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38C0A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5AAB0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61BE7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B18B1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C919A" w:rsidR="00B87ED3" w:rsidRPr="008F69F5" w:rsidRDefault="00807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40DF" w:rsidR="00B87ED3" w:rsidRPr="00944D28" w:rsidRDefault="0080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F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FB85" w:rsidR="00B87ED3" w:rsidRPr="00944D28" w:rsidRDefault="00807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3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