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8127" w:rsidR="0061148E" w:rsidRPr="008F69F5" w:rsidRDefault="00180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AA5E" w:rsidR="0061148E" w:rsidRPr="008F69F5" w:rsidRDefault="00180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972F4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7F062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05724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09085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B78BD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7CEAC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6ECE7" w:rsidR="00B87ED3" w:rsidRPr="008F69F5" w:rsidRDefault="00180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AE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48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14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04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06267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BB006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307E9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4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E52BA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033A9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304AA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04F9A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A0F04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44556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4B990" w:rsidR="00B87ED3" w:rsidRPr="008F69F5" w:rsidRDefault="00180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6710" w:rsidR="00B87ED3" w:rsidRPr="00944D28" w:rsidRDefault="0018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A8E8C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FF4A1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C441B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96CCC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5AA05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BE4AF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0C5CD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15923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9A9AB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8A073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68719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40FD2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16B10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A55FE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E2092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99B24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95F9F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85E6B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0ADDE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E663E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23096" w:rsidR="00B87ED3" w:rsidRPr="008F69F5" w:rsidRDefault="00180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DC1C" w:rsidR="00B87ED3" w:rsidRPr="00944D28" w:rsidRDefault="0018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FC8F" w:rsidR="00B87ED3" w:rsidRPr="00944D28" w:rsidRDefault="0018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6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