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FE8A" w:rsidR="0061148E" w:rsidRPr="008F69F5" w:rsidRDefault="00B14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8229" w:rsidR="0061148E" w:rsidRPr="008F69F5" w:rsidRDefault="00B14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EF63B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19CCE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41047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B37FA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7B9FE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224E3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BD3A4" w:rsidR="00B87ED3" w:rsidRPr="008F69F5" w:rsidRDefault="00B1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55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0F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93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29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AEE3F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86B2F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D7FF1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0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D9C08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B068F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C1906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10A7B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7CB79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060F5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6E8DC" w:rsidR="00B87ED3" w:rsidRPr="008F69F5" w:rsidRDefault="00B1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0F4CA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8C6B8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2AF74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A5809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16243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DF20E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7B03C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88712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483F2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EAAF8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49F49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BCEA8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3CE25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43F2E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ACA5D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7E935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AA5E6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56900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0D1B1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DAC65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FB5F0" w:rsidR="00B87ED3" w:rsidRPr="008F69F5" w:rsidRDefault="00B1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7429" w:rsidR="00B87ED3" w:rsidRPr="00944D28" w:rsidRDefault="00B1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CA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