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32A3" w:rsidR="0061148E" w:rsidRPr="008F69F5" w:rsidRDefault="00243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50C9" w:rsidR="0061148E" w:rsidRPr="008F69F5" w:rsidRDefault="00243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C9D93" w:rsidR="00B87ED3" w:rsidRPr="008F69F5" w:rsidRDefault="0024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247C1" w:rsidR="00B87ED3" w:rsidRPr="008F69F5" w:rsidRDefault="0024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5242D" w:rsidR="00B87ED3" w:rsidRPr="008F69F5" w:rsidRDefault="0024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B6003" w:rsidR="00B87ED3" w:rsidRPr="008F69F5" w:rsidRDefault="0024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CE71E" w:rsidR="00B87ED3" w:rsidRPr="008F69F5" w:rsidRDefault="0024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7C919" w:rsidR="00B87ED3" w:rsidRPr="008F69F5" w:rsidRDefault="0024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062E2" w:rsidR="00B87ED3" w:rsidRPr="008F69F5" w:rsidRDefault="00243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50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76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E8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5E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73CBD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1BD31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349A0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6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5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A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4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5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E9366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86E5B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3BEDA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F21D6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94357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187C1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50E4C" w:rsidR="00B87ED3" w:rsidRPr="008F69F5" w:rsidRDefault="00243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1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04145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93B71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0A6F3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FD57A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BB5D0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99573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E0963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CD9E5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34C98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98ADF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BB587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DBBB3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9EEFF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AD5B6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6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7E866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83E13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308E0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B7B53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9B97C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51934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4F322" w:rsidR="00B87ED3" w:rsidRPr="008F69F5" w:rsidRDefault="00243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E0ED" w:rsidR="00B87ED3" w:rsidRPr="00944D28" w:rsidRDefault="0024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6050" w:rsidR="00B87ED3" w:rsidRPr="00944D28" w:rsidRDefault="0024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2B7A" w:rsidR="00B87ED3" w:rsidRPr="00944D28" w:rsidRDefault="0024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D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0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