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769E9" w:rsidR="0061148E" w:rsidRPr="008F69F5" w:rsidRDefault="00ED7F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F092" w:rsidR="0061148E" w:rsidRPr="008F69F5" w:rsidRDefault="00ED7F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4074A7" w:rsidR="00B87ED3" w:rsidRPr="008F69F5" w:rsidRDefault="00ED7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DB69C" w:rsidR="00B87ED3" w:rsidRPr="008F69F5" w:rsidRDefault="00ED7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B5472" w:rsidR="00B87ED3" w:rsidRPr="008F69F5" w:rsidRDefault="00ED7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D30FC3" w:rsidR="00B87ED3" w:rsidRPr="008F69F5" w:rsidRDefault="00ED7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56BCC" w:rsidR="00B87ED3" w:rsidRPr="008F69F5" w:rsidRDefault="00ED7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A37D0" w:rsidR="00B87ED3" w:rsidRPr="008F69F5" w:rsidRDefault="00ED7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3FE1DD" w:rsidR="00B87ED3" w:rsidRPr="008F69F5" w:rsidRDefault="00ED7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1F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F6A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CD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C8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0012D" w:rsidR="00B87ED3" w:rsidRPr="008F69F5" w:rsidRDefault="00ED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50B71" w:rsidR="00B87ED3" w:rsidRPr="008F69F5" w:rsidRDefault="00ED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90803" w:rsidR="00B87ED3" w:rsidRPr="008F69F5" w:rsidRDefault="00ED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9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53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50FD3" w:rsidR="00B87ED3" w:rsidRPr="008F69F5" w:rsidRDefault="00ED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C25ED" w:rsidR="00B87ED3" w:rsidRPr="008F69F5" w:rsidRDefault="00ED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C296C" w:rsidR="00B87ED3" w:rsidRPr="008F69F5" w:rsidRDefault="00ED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D3E61" w:rsidR="00B87ED3" w:rsidRPr="008F69F5" w:rsidRDefault="00ED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65870" w:rsidR="00B87ED3" w:rsidRPr="008F69F5" w:rsidRDefault="00ED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530CC" w:rsidR="00B87ED3" w:rsidRPr="008F69F5" w:rsidRDefault="00ED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62A7B" w:rsidR="00B87ED3" w:rsidRPr="008F69F5" w:rsidRDefault="00ED7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C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E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CB905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2CD90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34167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43B02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ED7E0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43FC9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B7D30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8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C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F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E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073E4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0180E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F3366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CA0FA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F0ED5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57BA6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0125F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A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7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8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5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56C88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5813F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0F541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E29B5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E0204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1450F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0346B" w:rsidR="00B87ED3" w:rsidRPr="008F69F5" w:rsidRDefault="00ED7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57681" w:rsidR="00B87ED3" w:rsidRPr="00944D28" w:rsidRDefault="00ED7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3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F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2022-10-29T12:12:00.0000000Z</dcterms:modified>
</coreProperties>
</file>