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0A502" w:rsidR="0061148E" w:rsidRPr="008F69F5" w:rsidRDefault="00EA5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A388" w:rsidR="0061148E" w:rsidRPr="008F69F5" w:rsidRDefault="00EA5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27659" w:rsidR="00B87ED3" w:rsidRPr="008F69F5" w:rsidRDefault="00EA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8A1EA" w:rsidR="00B87ED3" w:rsidRPr="008F69F5" w:rsidRDefault="00EA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2F119" w:rsidR="00B87ED3" w:rsidRPr="008F69F5" w:rsidRDefault="00EA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08039" w:rsidR="00B87ED3" w:rsidRPr="008F69F5" w:rsidRDefault="00EA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54754" w:rsidR="00B87ED3" w:rsidRPr="008F69F5" w:rsidRDefault="00EA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41595" w:rsidR="00B87ED3" w:rsidRPr="008F69F5" w:rsidRDefault="00EA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83C71" w:rsidR="00B87ED3" w:rsidRPr="008F69F5" w:rsidRDefault="00EA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96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50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1F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88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56881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CAED2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E13F0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6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C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14930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26D10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11137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1D9A3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406EB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9B877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C5BE5" w:rsidR="00B87ED3" w:rsidRPr="008F69F5" w:rsidRDefault="00EA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9078D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0B2C9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3CF85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359D9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D12B3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668F4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FDA51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D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07B85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4E113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7CA63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3E132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ADC54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A82E8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AAD32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B998" w:rsidR="00B87ED3" w:rsidRPr="00944D28" w:rsidRDefault="00EA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32862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61ADD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C68CF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7E296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1F1F6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E4717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F3A1E" w:rsidR="00B87ED3" w:rsidRPr="008F69F5" w:rsidRDefault="00EA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80CE" w:rsidR="00B87ED3" w:rsidRPr="00944D28" w:rsidRDefault="00EA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8E39" w:rsidR="00B87ED3" w:rsidRPr="00944D28" w:rsidRDefault="00EA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DD1D" w:rsidR="00B87ED3" w:rsidRPr="00944D28" w:rsidRDefault="00EA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