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A104E" w:rsidR="0061148E" w:rsidRPr="008F69F5" w:rsidRDefault="00D32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65F3" w:rsidR="0061148E" w:rsidRPr="008F69F5" w:rsidRDefault="00D32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D6666" w:rsidR="00B87ED3" w:rsidRPr="008F69F5" w:rsidRDefault="00D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5AAF6" w:rsidR="00B87ED3" w:rsidRPr="008F69F5" w:rsidRDefault="00D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5F4F8" w:rsidR="00B87ED3" w:rsidRPr="008F69F5" w:rsidRDefault="00D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DE1AD" w:rsidR="00B87ED3" w:rsidRPr="008F69F5" w:rsidRDefault="00D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41B61" w:rsidR="00B87ED3" w:rsidRPr="008F69F5" w:rsidRDefault="00D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BCC44" w:rsidR="00B87ED3" w:rsidRPr="008F69F5" w:rsidRDefault="00D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EDAE5" w:rsidR="00B87ED3" w:rsidRPr="008F69F5" w:rsidRDefault="00D32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EE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01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95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2A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D0A64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225EF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7245E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AD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40B72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2D9A6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981F2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69AAB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FAA7D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EC27F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14700" w:rsidR="00B87ED3" w:rsidRPr="008F69F5" w:rsidRDefault="00D32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7BBC3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B7759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C67A5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BB252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F84E8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61B45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70A59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0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4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4D217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4E673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1506E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CEB24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128E3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E16A7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2384E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8087" w:rsidR="00B87ED3" w:rsidRPr="00944D28" w:rsidRDefault="00D3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B4B34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943E0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F53C8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00BE3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2FC87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6887C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91FBD" w:rsidR="00B87ED3" w:rsidRPr="008F69F5" w:rsidRDefault="00D32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B633D" w:rsidR="00B87ED3" w:rsidRPr="00944D28" w:rsidRDefault="00D3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91FD" w:rsidR="00B87ED3" w:rsidRPr="00944D28" w:rsidRDefault="00D3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E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63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2022-10-21T09:10:00.0000000Z</dcterms:modified>
</coreProperties>
</file>