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2F8A" w:rsidR="0061148E" w:rsidRPr="008F69F5" w:rsidRDefault="00101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4EF5" w:rsidR="0061148E" w:rsidRPr="008F69F5" w:rsidRDefault="00101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DAB69" w:rsidR="00B87ED3" w:rsidRPr="008F69F5" w:rsidRDefault="0010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025B4" w:rsidR="00B87ED3" w:rsidRPr="008F69F5" w:rsidRDefault="0010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6DED9" w:rsidR="00B87ED3" w:rsidRPr="008F69F5" w:rsidRDefault="0010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221460" w:rsidR="00B87ED3" w:rsidRPr="008F69F5" w:rsidRDefault="0010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243E6" w:rsidR="00B87ED3" w:rsidRPr="008F69F5" w:rsidRDefault="0010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E3047" w:rsidR="00B87ED3" w:rsidRPr="008F69F5" w:rsidRDefault="0010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94A86" w:rsidR="00B87ED3" w:rsidRPr="008F69F5" w:rsidRDefault="0010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4C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6C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E7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E4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659E0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4C654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38CAF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3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9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D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A54FC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5F1DD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D85AD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B32A4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90F97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4BE29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89C29" w:rsidR="00B87ED3" w:rsidRPr="008F69F5" w:rsidRDefault="0010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F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B5BE5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6CB0D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7897C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D0E55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D164F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08D06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408BA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F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ECFD2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BD864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46816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E9388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D6D7C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C52C3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91EBB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C5275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739D1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902F8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2E1BC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75B29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969B1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44E31" w:rsidR="00B87ED3" w:rsidRPr="008F69F5" w:rsidRDefault="0010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2A4C" w:rsidR="00B87ED3" w:rsidRPr="00944D28" w:rsidRDefault="0010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6454" w:rsidR="00B87ED3" w:rsidRPr="00944D28" w:rsidRDefault="0010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E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2022-10-29T08:30:00.0000000Z</dcterms:modified>
</coreProperties>
</file>