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A751" w:rsidR="0061148E" w:rsidRPr="008F69F5" w:rsidRDefault="00781B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7B31" w:rsidR="0061148E" w:rsidRPr="008F69F5" w:rsidRDefault="00781B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FF8CA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94081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A373C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BEB88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F7AF8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86A9B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A6645" w:rsidR="00B87ED3" w:rsidRPr="008F69F5" w:rsidRDefault="00781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0F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D9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CA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D2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00EBC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569CB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765B6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B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1787D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13A6D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21826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C7150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6C45D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71103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95E7A" w:rsidR="00B87ED3" w:rsidRPr="008F69F5" w:rsidRDefault="0078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8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4B28" w:rsidR="00B87ED3" w:rsidRPr="00944D28" w:rsidRDefault="00781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43441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FA4D4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6AA20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3394D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BF424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3E515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E2FA3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8318C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B1CC8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EBD7F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2EB78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62605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1E2EC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2BB07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D5976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4B66B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F40AC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B2A78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455E1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58968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FC33C" w:rsidR="00B87ED3" w:rsidRPr="008F69F5" w:rsidRDefault="0078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CE8C" w:rsidR="00B87ED3" w:rsidRPr="00944D28" w:rsidRDefault="00781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B0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2022-10-29T07:04:00.0000000Z</dcterms:modified>
</coreProperties>
</file>