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3D2F" w:rsidR="0061148E" w:rsidRPr="008F69F5" w:rsidRDefault="00E67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03E6" w:rsidR="0061148E" w:rsidRPr="008F69F5" w:rsidRDefault="00E67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283D3" w:rsidR="00B87ED3" w:rsidRPr="008F69F5" w:rsidRDefault="00E67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F948B" w:rsidR="00B87ED3" w:rsidRPr="008F69F5" w:rsidRDefault="00E67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40B76" w:rsidR="00B87ED3" w:rsidRPr="008F69F5" w:rsidRDefault="00E67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C7C1E" w:rsidR="00B87ED3" w:rsidRPr="008F69F5" w:rsidRDefault="00E67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EA0AE" w:rsidR="00B87ED3" w:rsidRPr="008F69F5" w:rsidRDefault="00E67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21C07" w:rsidR="00B87ED3" w:rsidRPr="008F69F5" w:rsidRDefault="00E67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2792B" w:rsidR="00B87ED3" w:rsidRPr="008F69F5" w:rsidRDefault="00E67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88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18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2A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C8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46490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758CE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D47A4B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2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6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48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49E43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4A2C5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17B61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D20D5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A9007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05FC4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7C152" w:rsidR="00B87ED3" w:rsidRPr="008F69F5" w:rsidRDefault="00E67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1E734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6FB5D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1856F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67E90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5AD79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99F0D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1F8AD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C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693F5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C5295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0771B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EEAA7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27D2C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22493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23109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7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F5BBE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2FA1D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15B49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84CE9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BBB02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47C0F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5C9BC" w:rsidR="00B87ED3" w:rsidRPr="008F69F5" w:rsidRDefault="00E67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0A97" w:rsidR="00B87ED3" w:rsidRPr="00944D28" w:rsidRDefault="00E6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A256" w:rsidR="00B87ED3" w:rsidRPr="00944D28" w:rsidRDefault="00E6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7747" w:rsidR="00B87ED3" w:rsidRPr="00944D28" w:rsidRDefault="00E67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E3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2022-10-29T04:59:00.0000000Z</dcterms:modified>
</coreProperties>
</file>