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B546" w:rsidR="0061148E" w:rsidRPr="008F69F5" w:rsidRDefault="00563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C4CA" w:rsidR="0061148E" w:rsidRPr="008F69F5" w:rsidRDefault="00563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D080D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25F4F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2A553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11D72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E55D7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393F2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858C1" w:rsidR="00B87ED3" w:rsidRPr="008F69F5" w:rsidRDefault="0056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C5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7D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0F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04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F2FFC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CD71C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B0BAC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14725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5B05C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BDDBF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96EAB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1FF3B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71DCB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1516D" w:rsidR="00B87ED3" w:rsidRPr="008F69F5" w:rsidRDefault="0056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A7470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B9235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48B76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2E993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AFF5D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9FE88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A7560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5B88B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75D23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9CAB2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A45B5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DA20C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15124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5B85F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1055F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409CB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24697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E35D7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A947F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99F0D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E22E9" w:rsidR="00B87ED3" w:rsidRPr="008F69F5" w:rsidRDefault="0056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E660" w:rsidR="00B87ED3" w:rsidRPr="00944D28" w:rsidRDefault="0056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47F5" w:rsidR="00B87ED3" w:rsidRPr="00944D28" w:rsidRDefault="0056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7155" w:rsidR="00B87ED3" w:rsidRPr="00944D28" w:rsidRDefault="0056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5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2022-10-29T03:57:00.0000000Z</dcterms:modified>
</coreProperties>
</file>