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9E90" w:rsidR="0061148E" w:rsidRPr="008F69F5" w:rsidRDefault="00712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78AC" w:rsidR="0061148E" w:rsidRPr="008F69F5" w:rsidRDefault="00712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BE3D0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78A21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C41E9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46885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25726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73AA7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D7F61" w:rsidR="00B87ED3" w:rsidRPr="008F69F5" w:rsidRDefault="00712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64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1B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1E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36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0EF98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9AF5E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38813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0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4E4BB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5C37E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DF986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0FC1F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86F5F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8CEF6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7E98E" w:rsidR="00B87ED3" w:rsidRPr="008F69F5" w:rsidRDefault="00712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A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1BDCA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35EBD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A5F0B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8D2E5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F4919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136E3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815C0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8EAD0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8607A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D0FBF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D05CD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4F861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7F6FC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CAC46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192A4" w:rsidR="00B87ED3" w:rsidRPr="00944D28" w:rsidRDefault="0071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DC193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7C8C3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EAB99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5DC83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60F7E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7B01D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96A94" w:rsidR="00B87ED3" w:rsidRPr="008F69F5" w:rsidRDefault="00712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05D6" w:rsidR="00B87ED3" w:rsidRPr="00944D28" w:rsidRDefault="0071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AEBA" w:rsidR="00B87ED3" w:rsidRPr="00944D28" w:rsidRDefault="0071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2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2022-10-29T04:28:00.0000000Z</dcterms:modified>
</coreProperties>
</file>