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9BFE" w:rsidR="0061148E" w:rsidRPr="008F69F5" w:rsidRDefault="00A81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33A1" w:rsidR="0061148E" w:rsidRPr="008F69F5" w:rsidRDefault="00A81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E6F4D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78A1B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B4657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5E555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EAE50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E09C8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D56F3" w:rsidR="00B87ED3" w:rsidRPr="008F69F5" w:rsidRDefault="00A8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A5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7A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CB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0F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CDF7A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F3123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8E07E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19681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71DF2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8AD2C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CCA45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831AA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FEDF2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44607" w:rsidR="00B87ED3" w:rsidRPr="008F69F5" w:rsidRDefault="00A8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EB49E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5EBB3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165D4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49E1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BB4D0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E75AE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9C4BB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C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EA57A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FD4D1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95B63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11DC5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B97B1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C0CA9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942E2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44CC6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5490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4F3F3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F59B8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762D8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48CB2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56BFB" w:rsidR="00B87ED3" w:rsidRPr="008F69F5" w:rsidRDefault="00A8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F7EE" w:rsidR="00B87ED3" w:rsidRPr="00944D28" w:rsidRDefault="00A8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9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2022-10-21T08:38:00.0000000Z</dcterms:modified>
</coreProperties>
</file>