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5144" w:rsidR="0061148E" w:rsidRPr="008F69F5" w:rsidRDefault="00C32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BAD4" w:rsidR="0061148E" w:rsidRPr="008F69F5" w:rsidRDefault="00C32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88E49" w:rsidR="00B87ED3" w:rsidRPr="008F69F5" w:rsidRDefault="00C3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8E6EA" w:rsidR="00B87ED3" w:rsidRPr="008F69F5" w:rsidRDefault="00C3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49CD8" w:rsidR="00B87ED3" w:rsidRPr="008F69F5" w:rsidRDefault="00C3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B8A07" w:rsidR="00B87ED3" w:rsidRPr="008F69F5" w:rsidRDefault="00C3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F09EB" w:rsidR="00B87ED3" w:rsidRPr="008F69F5" w:rsidRDefault="00C3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96481" w:rsidR="00B87ED3" w:rsidRPr="008F69F5" w:rsidRDefault="00C3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76133" w:rsidR="00B87ED3" w:rsidRPr="008F69F5" w:rsidRDefault="00C3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F3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E0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C6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E1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0A537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2300F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E928D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3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E1594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8F4CC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F88B9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E035C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BB468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64C2E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9901E" w:rsidR="00B87ED3" w:rsidRPr="008F69F5" w:rsidRDefault="00C3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823BF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986F3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1BAEB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253A9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957D4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74DE6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091B5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855E1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BE30E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3EEA0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ADA23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B1754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64C66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B69A5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25715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26040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E1C7F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668FC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94B60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C2555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56CF7" w:rsidR="00B87ED3" w:rsidRPr="008F69F5" w:rsidRDefault="00C3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73D1" w:rsidR="00B87ED3" w:rsidRPr="00944D28" w:rsidRDefault="00C3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8ED4" w:rsidR="00B87ED3" w:rsidRPr="00944D28" w:rsidRDefault="00C3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5CB5" w:rsidR="00B87ED3" w:rsidRPr="00944D28" w:rsidRDefault="00C3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5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2022-10-29T03:23:00.0000000Z</dcterms:modified>
</coreProperties>
</file>