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79CD7" w:rsidR="0061148E" w:rsidRPr="008F69F5" w:rsidRDefault="008A5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9B82" w:rsidR="0061148E" w:rsidRPr="008F69F5" w:rsidRDefault="008A5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3F25F" w:rsidR="00B87ED3" w:rsidRPr="008F69F5" w:rsidRDefault="008A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8124D" w:rsidR="00B87ED3" w:rsidRPr="008F69F5" w:rsidRDefault="008A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F895C" w:rsidR="00B87ED3" w:rsidRPr="008F69F5" w:rsidRDefault="008A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71706" w:rsidR="00B87ED3" w:rsidRPr="008F69F5" w:rsidRDefault="008A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38F1B" w:rsidR="00B87ED3" w:rsidRPr="008F69F5" w:rsidRDefault="008A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043C9" w:rsidR="00B87ED3" w:rsidRPr="008F69F5" w:rsidRDefault="008A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E1C35" w:rsidR="00B87ED3" w:rsidRPr="008F69F5" w:rsidRDefault="008A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E8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B3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72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DA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B8D0C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83D8D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735A9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6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74A1A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7FBC5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B8D5C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703A6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688F9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12A8A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65D23" w:rsidR="00B87ED3" w:rsidRPr="008F69F5" w:rsidRDefault="008A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FE8B8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F12EE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5B7A4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12763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20F28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ABCF4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E3AFA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F1D9A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319DE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4FE80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8F9F1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45D2A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1CF72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384FE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BE3FC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6B63B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3E74E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D80F6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864BE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F5B0D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2FFDB" w:rsidR="00B87ED3" w:rsidRPr="008F69F5" w:rsidRDefault="008A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AC5B" w:rsidR="00B87ED3" w:rsidRPr="00944D28" w:rsidRDefault="008A5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F8068" w:rsidR="00B87ED3" w:rsidRPr="00944D28" w:rsidRDefault="008A5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C1A63" w:rsidR="00B87ED3" w:rsidRPr="00944D28" w:rsidRDefault="008A5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4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9E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