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690B" w:rsidR="0061148E" w:rsidRPr="008F69F5" w:rsidRDefault="002B3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C37C" w:rsidR="0061148E" w:rsidRPr="008F69F5" w:rsidRDefault="002B3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1C511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70C34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E5505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29B4E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93041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F7434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EB191" w:rsidR="00B87ED3" w:rsidRPr="008F69F5" w:rsidRDefault="002B3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34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30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56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6D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5FA63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56D1B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723A9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3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E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064EE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43223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5CE4C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EFDCF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B38E3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F3F1F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CB0A7" w:rsidR="00B87ED3" w:rsidRPr="008F69F5" w:rsidRDefault="002B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5C13" w:rsidR="00B87ED3" w:rsidRPr="00944D28" w:rsidRDefault="002B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DE966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F67D4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23FEF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15F61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EEF9C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39FD3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30C4D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A33A6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AC523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2BC68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DCFEA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58D26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EA9D5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B6DD1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5DA2" w:rsidR="00B87ED3" w:rsidRPr="00944D28" w:rsidRDefault="002B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D7E86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326FE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CF266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C70B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56EC9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9278E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26E00" w:rsidR="00B87ED3" w:rsidRPr="008F69F5" w:rsidRDefault="002B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51A0" w:rsidR="00B87ED3" w:rsidRPr="00944D28" w:rsidRDefault="002B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DCD9" w:rsidR="00B87ED3" w:rsidRPr="00944D28" w:rsidRDefault="002B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9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2022-10-28T23:27:00.0000000Z</dcterms:modified>
</coreProperties>
</file>