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D521" w:rsidR="0061148E" w:rsidRPr="008F69F5" w:rsidRDefault="00E47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649A" w:rsidR="0061148E" w:rsidRPr="008F69F5" w:rsidRDefault="00E47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72C34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A9154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8FB9C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F878A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796DC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AA1C8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90438" w:rsidR="00B87ED3" w:rsidRPr="008F69F5" w:rsidRDefault="00E4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65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7C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6C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97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5FCE6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2DFE1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FF91A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4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07250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157BF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097D8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D511C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46B47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EE15C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2D076" w:rsidR="00B87ED3" w:rsidRPr="008F69F5" w:rsidRDefault="00E4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DDCE" w:rsidR="00B87ED3" w:rsidRPr="00944D28" w:rsidRDefault="00E47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276EF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411DA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16969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B7036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47D89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A9F01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8E6CE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3B132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31FFA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A064F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72360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F3832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351F9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3A94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C9E8" w:rsidR="00B87ED3" w:rsidRPr="00944D28" w:rsidRDefault="00E47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835A3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5E7A2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52011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531E0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6054C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6AA61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B178A" w:rsidR="00B87ED3" w:rsidRPr="008F69F5" w:rsidRDefault="00E4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54D4" w:rsidR="00B87ED3" w:rsidRPr="00944D28" w:rsidRDefault="00E47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FFE5" w:rsidR="00B87ED3" w:rsidRPr="00944D28" w:rsidRDefault="00E47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5C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2022-10-28T23:19:00.0000000Z</dcterms:modified>
</coreProperties>
</file>