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4537" w:rsidR="0061148E" w:rsidRPr="008F69F5" w:rsidRDefault="00D339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CD27" w:rsidR="0061148E" w:rsidRPr="008F69F5" w:rsidRDefault="00D339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D42F6" w:rsidR="00B87ED3" w:rsidRPr="008F69F5" w:rsidRDefault="00D33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96F39" w:rsidR="00B87ED3" w:rsidRPr="008F69F5" w:rsidRDefault="00D33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34891" w:rsidR="00B87ED3" w:rsidRPr="008F69F5" w:rsidRDefault="00D33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96F73" w:rsidR="00B87ED3" w:rsidRPr="008F69F5" w:rsidRDefault="00D33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B3AD8" w:rsidR="00B87ED3" w:rsidRPr="008F69F5" w:rsidRDefault="00D33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4F836" w:rsidR="00B87ED3" w:rsidRPr="008F69F5" w:rsidRDefault="00D33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4E172" w:rsidR="00B87ED3" w:rsidRPr="008F69F5" w:rsidRDefault="00D33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E2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C1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18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27376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097F6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D6CB8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C9C8C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A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4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4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289A2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E932E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08355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11609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8FD55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C9279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B3053" w:rsidR="00B87ED3" w:rsidRPr="008F69F5" w:rsidRDefault="00D33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9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229A1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3D4F8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9D558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676B9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1E1F9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B391F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3299C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D635F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6259E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CB816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5E291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BCC4C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F2ECA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B45E5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D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7DE15" w:rsidR="00B87ED3" w:rsidRPr="00944D28" w:rsidRDefault="00D33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9549F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2D6DD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662B3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BD3A6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C74FC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ECC12" w:rsidR="00B87ED3" w:rsidRPr="008F69F5" w:rsidRDefault="00D33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6F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61850" w:rsidR="00B87ED3" w:rsidRPr="00944D28" w:rsidRDefault="00D33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4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9C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2022-10-30T06:11:00.0000000Z</dcterms:modified>
</coreProperties>
</file>