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3E77" w:rsidR="0061148E" w:rsidRPr="008F69F5" w:rsidRDefault="009C33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F91A" w:rsidR="0061148E" w:rsidRPr="008F69F5" w:rsidRDefault="009C33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9D097" w:rsidR="00B87ED3" w:rsidRPr="008F69F5" w:rsidRDefault="009C3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4C31C" w:rsidR="00B87ED3" w:rsidRPr="008F69F5" w:rsidRDefault="009C3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A14EE6" w:rsidR="00B87ED3" w:rsidRPr="008F69F5" w:rsidRDefault="009C3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7A4BA" w:rsidR="00B87ED3" w:rsidRPr="008F69F5" w:rsidRDefault="009C3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F0E84" w:rsidR="00B87ED3" w:rsidRPr="008F69F5" w:rsidRDefault="009C3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5785A" w:rsidR="00B87ED3" w:rsidRPr="008F69F5" w:rsidRDefault="009C3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918E7" w:rsidR="00B87ED3" w:rsidRPr="008F69F5" w:rsidRDefault="009C3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85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52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9D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61C0B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0AA54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06DEB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D50C9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E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F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DD8B2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1117B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95998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03F2A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D4C1B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70233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3FBA2" w:rsidR="00B87ED3" w:rsidRPr="008F69F5" w:rsidRDefault="009C3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BD453C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BA54F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C0EBF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7C2C7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156461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0BA9A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1F0B5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3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9CDCF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C2BE3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D5214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A5EBD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63AE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F789F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77CAC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E9FE1" w:rsidR="00B87ED3" w:rsidRPr="00944D28" w:rsidRDefault="009C3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29957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012DA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64120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948832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96A12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9686F" w:rsidR="00B87ED3" w:rsidRPr="008F69F5" w:rsidRDefault="009C3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1E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8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6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3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2022-10-30T06:01:00.0000000Z</dcterms:modified>
</coreProperties>
</file>