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9A54" w:rsidR="0061148E" w:rsidRPr="008F69F5" w:rsidRDefault="003A5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AB3D" w:rsidR="0061148E" w:rsidRPr="008F69F5" w:rsidRDefault="003A5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962B3" w:rsidR="00B87ED3" w:rsidRPr="008F69F5" w:rsidRDefault="003A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46262" w:rsidR="00B87ED3" w:rsidRPr="008F69F5" w:rsidRDefault="003A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2F955" w:rsidR="00B87ED3" w:rsidRPr="008F69F5" w:rsidRDefault="003A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9D476" w:rsidR="00B87ED3" w:rsidRPr="008F69F5" w:rsidRDefault="003A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42BA2" w:rsidR="00B87ED3" w:rsidRPr="008F69F5" w:rsidRDefault="003A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1B19B" w:rsidR="00B87ED3" w:rsidRPr="008F69F5" w:rsidRDefault="003A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D6E93" w:rsidR="00B87ED3" w:rsidRPr="008F69F5" w:rsidRDefault="003A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53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29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F1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47042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9E0EC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2565B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93CB3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4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51CD6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80746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CEBF1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815E3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D047E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E9A28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B7AE0" w:rsidR="00B87ED3" w:rsidRPr="008F69F5" w:rsidRDefault="003A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95E7A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3CB88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A37AE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FBFA1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4A063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F59EA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D863F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C09BE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987D9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4A28D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145DB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38F09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A981D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4670F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5965" w:rsidR="00B87ED3" w:rsidRPr="00944D28" w:rsidRDefault="003A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284F" w:rsidR="00B87ED3" w:rsidRPr="00944D28" w:rsidRDefault="003A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032F6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4C269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641AC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568AC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02130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BA75A" w:rsidR="00B87ED3" w:rsidRPr="008F69F5" w:rsidRDefault="003A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A8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5BB7" w:rsidR="00B87ED3" w:rsidRPr="00944D28" w:rsidRDefault="003A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C1D3" w:rsidR="00B87ED3" w:rsidRPr="00944D28" w:rsidRDefault="003A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A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