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38C5" w:rsidR="0061148E" w:rsidRPr="008F69F5" w:rsidRDefault="00A67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61CE" w:rsidR="0061148E" w:rsidRPr="008F69F5" w:rsidRDefault="00A67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3CCAB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3509D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57AAC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FF429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C5CAD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B640F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6B22E" w:rsidR="00B87ED3" w:rsidRPr="008F69F5" w:rsidRDefault="00A6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3F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B9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86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B0DC1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CB243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F7300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689B6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E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FBA5A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E08F1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97AD4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0E10E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1E000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C79DD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DB6E5" w:rsidR="00B87ED3" w:rsidRPr="008F69F5" w:rsidRDefault="00A6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E8658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2B589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2C4BD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54934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399CE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4F01F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2105B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55CE6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32846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4FE5A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3EBF0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31D21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48D1B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63F10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727D" w:rsidR="00B87ED3" w:rsidRPr="00944D28" w:rsidRDefault="00A6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7E376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C54CB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AEDA7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E27DC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76B10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D5E6F" w:rsidR="00B87ED3" w:rsidRPr="008F69F5" w:rsidRDefault="00A6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6E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9867" w:rsidR="00B87ED3" w:rsidRPr="00944D28" w:rsidRDefault="00A6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A3EF" w:rsidR="00B87ED3" w:rsidRPr="00944D28" w:rsidRDefault="00A6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5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