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311A" w:rsidR="0061148E" w:rsidRPr="008F69F5" w:rsidRDefault="00397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DA42" w:rsidR="0061148E" w:rsidRPr="008F69F5" w:rsidRDefault="00397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F410B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438BE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C58CF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C9F2B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B958F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3E979B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FA58B" w:rsidR="00B87ED3" w:rsidRPr="008F69F5" w:rsidRDefault="00397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1F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6D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03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2BF1D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B042E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A9C99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0A8A9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6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31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87FD7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72410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968E4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40787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3FA36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DA4A4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5734C" w:rsidR="00B87ED3" w:rsidRPr="008F69F5" w:rsidRDefault="00397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9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5B0E" w:rsidR="00B87ED3" w:rsidRPr="00944D28" w:rsidRDefault="0039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77977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F43C4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ECCA6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BB479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4BD47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F1941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774F1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B980F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BC33E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65B3F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7B3AA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66FC6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715EA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3F484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22D9" w:rsidR="00B87ED3" w:rsidRPr="00944D28" w:rsidRDefault="0039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4B09B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BA994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E5A0D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B2977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5305E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A2B6C" w:rsidR="00B87ED3" w:rsidRPr="008F69F5" w:rsidRDefault="00397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43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C49C" w:rsidR="00B87ED3" w:rsidRPr="00944D28" w:rsidRDefault="0039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1E76" w:rsidR="00B87ED3" w:rsidRPr="00944D28" w:rsidRDefault="00397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2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