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34A1" w:rsidR="0061148E" w:rsidRPr="008F69F5" w:rsidRDefault="00BE4C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8D3B" w:rsidR="0061148E" w:rsidRPr="008F69F5" w:rsidRDefault="00BE4C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DDE7D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D9B9B1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C8AA1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7A3DF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4F74E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BFF73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39448" w:rsidR="00B87ED3" w:rsidRPr="008F69F5" w:rsidRDefault="00BE4C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7E7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45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91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25183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4425C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F4E44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95B37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D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7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9BA3" w:rsidR="00B87ED3" w:rsidRPr="00944D28" w:rsidRDefault="00BE4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1AA1C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0D494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4E554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C8708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75D552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6F956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DCDD1" w:rsidR="00B87ED3" w:rsidRPr="008F69F5" w:rsidRDefault="00BE4C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A3614" w:rsidR="00B87ED3" w:rsidRPr="00944D28" w:rsidRDefault="00BE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920D0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45D44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CE48D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06609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1DEDB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17BCF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326F4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499D" w:rsidR="00B87ED3" w:rsidRPr="00944D28" w:rsidRDefault="00BE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D251F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B0DDE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EFEEF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04EE7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D6DD9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29405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B966E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04EA" w:rsidR="00B87ED3" w:rsidRPr="00944D28" w:rsidRDefault="00BE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F575E" w:rsidR="00B87ED3" w:rsidRPr="00944D28" w:rsidRDefault="00BE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06881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C06FB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0607A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6AA8B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888D4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B9CB5" w:rsidR="00B87ED3" w:rsidRPr="008F69F5" w:rsidRDefault="00BE4C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40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AB98" w:rsidR="00B87ED3" w:rsidRPr="00944D28" w:rsidRDefault="00BE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14C2" w:rsidR="00B87ED3" w:rsidRPr="00944D28" w:rsidRDefault="00BE4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C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