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55A7" w:rsidR="0061148E" w:rsidRPr="008F69F5" w:rsidRDefault="00A73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DB4B" w:rsidR="0061148E" w:rsidRPr="008F69F5" w:rsidRDefault="00A73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8D196" w:rsidR="00B87ED3" w:rsidRPr="008F69F5" w:rsidRDefault="00A73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F7942" w:rsidR="00B87ED3" w:rsidRPr="008F69F5" w:rsidRDefault="00A73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FB4C4" w:rsidR="00B87ED3" w:rsidRPr="008F69F5" w:rsidRDefault="00A73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A289E" w:rsidR="00B87ED3" w:rsidRPr="008F69F5" w:rsidRDefault="00A73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22A88" w:rsidR="00B87ED3" w:rsidRPr="008F69F5" w:rsidRDefault="00A73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608C9" w:rsidR="00B87ED3" w:rsidRPr="008F69F5" w:rsidRDefault="00A73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51801" w:rsidR="00B87ED3" w:rsidRPr="008F69F5" w:rsidRDefault="00A73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18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9F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3A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B3855B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2EAC2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FB9D4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A8991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7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67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E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4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08E37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11335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32509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ADF9D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E7277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39673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EA38A" w:rsidR="00B87ED3" w:rsidRPr="008F69F5" w:rsidRDefault="00A73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9F42" w:rsidR="00B87ED3" w:rsidRPr="00944D28" w:rsidRDefault="00A73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9BED2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A6890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8C71F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C5F692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883A5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8EDFF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49855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A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B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F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C30BB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6BA9A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67AF0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8A863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5BFF37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866E5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18A1D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7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4261" w:rsidR="00B87ED3" w:rsidRPr="00944D28" w:rsidRDefault="00A73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CE5A0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7B417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A01B4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73679A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375AC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8AEEB" w:rsidR="00B87ED3" w:rsidRPr="008F69F5" w:rsidRDefault="00A73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A0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58EC" w:rsidR="00B87ED3" w:rsidRPr="00944D28" w:rsidRDefault="00A73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B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0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5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