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60DF" w:rsidR="0061148E" w:rsidRPr="008F69F5" w:rsidRDefault="00E96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9B52" w:rsidR="0061148E" w:rsidRPr="008F69F5" w:rsidRDefault="00E96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1D331" w:rsidR="00B87ED3" w:rsidRPr="008F69F5" w:rsidRDefault="00E96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3A048" w:rsidR="00B87ED3" w:rsidRPr="008F69F5" w:rsidRDefault="00E96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2E08D" w:rsidR="00B87ED3" w:rsidRPr="008F69F5" w:rsidRDefault="00E96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0FBD2" w:rsidR="00B87ED3" w:rsidRPr="008F69F5" w:rsidRDefault="00E96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4D174" w:rsidR="00B87ED3" w:rsidRPr="008F69F5" w:rsidRDefault="00E96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2C333" w:rsidR="00B87ED3" w:rsidRPr="008F69F5" w:rsidRDefault="00E96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ADB7F" w:rsidR="00B87ED3" w:rsidRPr="008F69F5" w:rsidRDefault="00E96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07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60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D3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88F8C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EEBA6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C6434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943D1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7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B9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2316E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4927F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3999D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B24E9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E3368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63C9E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AED41" w:rsidR="00B87ED3" w:rsidRPr="008F69F5" w:rsidRDefault="00E96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36D34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56570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7790F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3A6E2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A267D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388F2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D4C24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5E4FD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11F12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94D39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1AF9B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D25B7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5A740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0D5F8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B840" w:rsidR="00B87ED3" w:rsidRPr="00944D28" w:rsidRDefault="00E9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A2759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3E915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20F17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BC999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47AED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78A29" w:rsidR="00B87ED3" w:rsidRPr="008F69F5" w:rsidRDefault="00E96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52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B3AF" w:rsidR="00B87ED3" w:rsidRPr="00944D28" w:rsidRDefault="00E9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0D4B" w:rsidR="00B87ED3" w:rsidRPr="00944D28" w:rsidRDefault="00E9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2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