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8ECC" w:rsidR="0061148E" w:rsidRPr="008F69F5" w:rsidRDefault="007479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12BA" w:rsidR="0061148E" w:rsidRPr="008F69F5" w:rsidRDefault="007479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FA760" w:rsidR="00B87ED3" w:rsidRPr="008F69F5" w:rsidRDefault="007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7A4B4" w:rsidR="00B87ED3" w:rsidRPr="008F69F5" w:rsidRDefault="007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B3756" w:rsidR="00B87ED3" w:rsidRPr="008F69F5" w:rsidRDefault="007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082AF" w:rsidR="00B87ED3" w:rsidRPr="008F69F5" w:rsidRDefault="007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651F7" w:rsidR="00B87ED3" w:rsidRPr="008F69F5" w:rsidRDefault="007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9F72A" w:rsidR="00B87ED3" w:rsidRPr="008F69F5" w:rsidRDefault="007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BCCC0" w:rsidR="00B87ED3" w:rsidRPr="008F69F5" w:rsidRDefault="007479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44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7B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60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9072D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F4AFA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1EEA2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BD41D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C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5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C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6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C4F6D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A1054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6D4E1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C3C46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164E8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C3B0A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447DE" w:rsidR="00B87ED3" w:rsidRPr="008F69F5" w:rsidRDefault="00747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1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A7F0F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68619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71FA6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5C099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B4310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543E7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91890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A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8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4A856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F2175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E5C4A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62AB2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86B84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82333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1B35E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4F7F" w:rsidR="00B87ED3" w:rsidRPr="00944D28" w:rsidRDefault="0074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1265C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3934F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D0D22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71EDF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6DF94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63BC8" w:rsidR="00B87ED3" w:rsidRPr="008F69F5" w:rsidRDefault="00747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9E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8BAD" w:rsidR="00B87ED3" w:rsidRPr="00944D28" w:rsidRDefault="0074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9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2022-10-30T01:00:00.0000000Z</dcterms:modified>
</coreProperties>
</file>