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DCE2" w:rsidR="0061148E" w:rsidRPr="008F69F5" w:rsidRDefault="00280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F621" w:rsidR="0061148E" w:rsidRPr="008F69F5" w:rsidRDefault="00280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6DA79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0E522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8E682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AFE10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0EF2D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B225E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83323" w:rsidR="00B87ED3" w:rsidRPr="008F69F5" w:rsidRDefault="00280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83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7C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BD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6786A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686FF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1C908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2A7A7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6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9DF0C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D6B51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21D53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47E94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388DA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D905F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83401" w:rsidR="00B87ED3" w:rsidRPr="008F69F5" w:rsidRDefault="00280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F02FD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ABE13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DF632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1824A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FA05B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BBE99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A1D50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5CBE8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9CE81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1FBBB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1EDC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43395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33498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9589D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8892" w:rsidR="00B87ED3" w:rsidRPr="00944D28" w:rsidRDefault="0028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CB09B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A7FC1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A92B6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EB57F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BC168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228EE" w:rsidR="00B87ED3" w:rsidRPr="008F69F5" w:rsidRDefault="00280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60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A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2022-10-29T23:59:00.0000000Z</dcterms:modified>
</coreProperties>
</file>