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344D" w:rsidR="0061148E" w:rsidRPr="008F69F5" w:rsidRDefault="005D2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C8C3" w:rsidR="0061148E" w:rsidRPr="008F69F5" w:rsidRDefault="005D2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BB79F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4BA7B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6D0CB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EF9E6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F45BE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8C9EE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EA241" w:rsidR="00B87ED3" w:rsidRPr="008F69F5" w:rsidRDefault="005D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18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F9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F4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38BF8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F1F82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B03B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56306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F570" w:rsidR="00B87ED3" w:rsidRPr="00944D28" w:rsidRDefault="005D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92C21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501ED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DD83C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3F66C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66779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C4B46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AEA24" w:rsidR="00B87ED3" w:rsidRPr="008F69F5" w:rsidRDefault="005D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A3B5" w:rsidR="00B87ED3" w:rsidRPr="00944D28" w:rsidRDefault="005D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6D194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83F1A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2538D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97F79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D6627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79ED7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FA75B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61AD3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BCF0E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29E5F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E8B82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B3043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64CF3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DC788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AA48" w:rsidR="00B87ED3" w:rsidRPr="00944D28" w:rsidRDefault="005D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AEB08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8D7E5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B8161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EB8BC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22A64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22E6C" w:rsidR="00B87ED3" w:rsidRPr="008F69F5" w:rsidRDefault="005D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E0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85CE" w:rsidR="00B87ED3" w:rsidRPr="00944D28" w:rsidRDefault="005D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2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2022-10-29T23:25:00.0000000Z</dcterms:modified>
</coreProperties>
</file>