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D1D2" w:rsidR="0061148E" w:rsidRPr="008F69F5" w:rsidRDefault="00AF6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75A2" w:rsidR="0061148E" w:rsidRPr="008F69F5" w:rsidRDefault="00AF6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9912C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CE14E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320DC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959B9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864AB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B1454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BAE23" w:rsidR="00B87ED3" w:rsidRPr="008F69F5" w:rsidRDefault="00AF6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3B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A9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43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3ECAB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906CC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5ED43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118CD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06D4" w:rsidR="00B87ED3" w:rsidRPr="00944D28" w:rsidRDefault="00AF6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5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3A0B5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A4F40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4FB0A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C4560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EB102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86A7A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EC2FF" w:rsidR="00B87ED3" w:rsidRPr="008F69F5" w:rsidRDefault="00AF6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544B" w:rsidR="00B87ED3" w:rsidRPr="00944D28" w:rsidRDefault="00AF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90C43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79C8C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CBF31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0A26C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640A9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8DE38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0B1FF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0349E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4C092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0167D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E67A4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DB6BA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1D83C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2B445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03A9" w:rsidR="00B87ED3" w:rsidRPr="00944D28" w:rsidRDefault="00AF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AAA7" w:rsidR="00B87ED3" w:rsidRPr="00944D28" w:rsidRDefault="00AF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BE59A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E2AD2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AA794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D31AF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5C0DD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002B2" w:rsidR="00B87ED3" w:rsidRPr="008F69F5" w:rsidRDefault="00AF6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33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A4B9" w:rsidR="00B87ED3" w:rsidRPr="00944D28" w:rsidRDefault="00AF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2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