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C0A0" w:rsidR="0061148E" w:rsidRPr="008F69F5" w:rsidRDefault="00C47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4AFF" w:rsidR="0061148E" w:rsidRPr="008F69F5" w:rsidRDefault="00C47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4E122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11DD6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A1B51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428EF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FEFCD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F33ED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88E60" w:rsidR="00B87ED3" w:rsidRPr="008F69F5" w:rsidRDefault="00C47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0F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F7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0C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D4D93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B21FA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494BA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4D1DA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75931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D51D7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C70DA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B7EBB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2A047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AC18B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8A4C2" w:rsidR="00B87ED3" w:rsidRPr="008F69F5" w:rsidRDefault="00C47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1CA5" w:rsidR="00B87ED3" w:rsidRPr="00944D28" w:rsidRDefault="00C4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78CBB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6DC9A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A7412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B31EC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BA7A3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E28DB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D6DD6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5A12C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08620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19441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1657F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7BACE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7F6ED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39B6F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0896" w:rsidR="00B87ED3" w:rsidRPr="00944D28" w:rsidRDefault="00C4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663EB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7F854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E8480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E129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1EF44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0FF6" w:rsidR="00B87ED3" w:rsidRPr="008F69F5" w:rsidRDefault="00C47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4D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A4BF" w:rsidR="00B87ED3" w:rsidRPr="00944D28" w:rsidRDefault="00C4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5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2022-10-29T21:44:00.0000000Z</dcterms:modified>
</coreProperties>
</file>