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4817" w:rsidR="0061148E" w:rsidRPr="008F69F5" w:rsidRDefault="00890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DF5D" w:rsidR="0061148E" w:rsidRPr="008F69F5" w:rsidRDefault="00890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80B00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C67E9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4D82A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9E7C9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799A0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4657B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C35EF" w:rsidR="00B87ED3" w:rsidRPr="008F69F5" w:rsidRDefault="00890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CD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B4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91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AA147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3C081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98D2E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40B8F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69E33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AAA61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17250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A91D9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506BB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ED958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0496E" w:rsidR="00B87ED3" w:rsidRPr="008F69F5" w:rsidRDefault="00890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4BE9" w:rsidR="00B87ED3" w:rsidRPr="00944D28" w:rsidRDefault="0089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2B13E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7F214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BF9FA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E67E3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4665D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CEA56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BF038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7F3F" w:rsidR="00B87ED3" w:rsidRPr="00944D28" w:rsidRDefault="0089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DD420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FC7E3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52C05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FE77A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27B42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8227E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FE3D1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6720" w:rsidR="00B87ED3" w:rsidRPr="00944D28" w:rsidRDefault="0089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99F4F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07A20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305C6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A60DB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5EC86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23B18" w:rsidR="00B87ED3" w:rsidRPr="008F69F5" w:rsidRDefault="00890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FE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28BE" w:rsidR="00B87ED3" w:rsidRPr="00944D28" w:rsidRDefault="0089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9A1B" w:rsidR="00B87ED3" w:rsidRPr="00944D28" w:rsidRDefault="0089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D3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