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22E3" w:rsidR="0061148E" w:rsidRPr="008F69F5" w:rsidRDefault="00997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F151" w:rsidR="0061148E" w:rsidRPr="008F69F5" w:rsidRDefault="00997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DFE47" w:rsidR="00B87ED3" w:rsidRPr="008F69F5" w:rsidRDefault="0099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EEE6F" w:rsidR="00B87ED3" w:rsidRPr="008F69F5" w:rsidRDefault="0099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EBD4E" w:rsidR="00B87ED3" w:rsidRPr="008F69F5" w:rsidRDefault="0099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F9358" w:rsidR="00B87ED3" w:rsidRPr="008F69F5" w:rsidRDefault="0099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CC712" w:rsidR="00B87ED3" w:rsidRPr="008F69F5" w:rsidRDefault="0099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82527" w:rsidR="00B87ED3" w:rsidRPr="008F69F5" w:rsidRDefault="0099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B5517" w:rsidR="00B87ED3" w:rsidRPr="008F69F5" w:rsidRDefault="0099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87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D0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CE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0C407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E203D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BF209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0C280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1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7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28A69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67DC1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8D209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700C3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9FDCA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DFD6F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D99E1" w:rsidR="00B87ED3" w:rsidRPr="008F69F5" w:rsidRDefault="0099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CD41" w:rsidR="00B87ED3" w:rsidRPr="00944D28" w:rsidRDefault="0099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BB718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9B457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4ADB3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1ACCE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285C5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62DCB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50DD2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EBE25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2683C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C7166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2FD74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487E1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862BC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C8BB2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2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1EB0" w:rsidR="00B87ED3" w:rsidRPr="00944D28" w:rsidRDefault="0099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58E6" w:rsidR="00B87ED3" w:rsidRPr="00944D28" w:rsidRDefault="0099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C4AE2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C0A32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94A2A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63AF4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70F1C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C65FA" w:rsidR="00B87ED3" w:rsidRPr="008F69F5" w:rsidRDefault="0099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BD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E7A0" w:rsidR="00B87ED3" w:rsidRPr="00944D28" w:rsidRDefault="0099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2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