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B6AB" w:rsidR="0061148E" w:rsidRPr="008F69F5" w:rsidRDefault="00AF2B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BE07" w:rsidR="0061148E" w:rsidRPr="008F69F5" w:rsidRDefault="00AF2B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0065C" w:rsidR="00B87ED3" w:rsidRPr="008F69F5" w:rsidRDefault="00AF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CC726" w:rsidR="00B87ED3" w:rsidRPr="008F69F5" w:rsidRDefault="00AF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9E305" w:rsidR="00B87ED3" w:rsidRPr="008F69F5" w:rsidRDefault="00AF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54F2A" w:rsidR="00B87ED3" w:rsidRPr="008F69F5" w:rsidRDefault="00AF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92BFD" w:rsidR="00B87ED3" w:rsidRPr="008F69F5" w:rsidRDefault="00AF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106E4" w:rsidR="00B87ED3" w:rsidRPr="008F69F5" w:rsidRDefault="00AF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627B1" w:rsidR="00B87ED3" w:rsidRPr="008F69F5" w:rsidRDefault="00AF2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1E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88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9B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25E33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39B87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3148F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8F1AC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B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2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3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36304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65890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35E51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4F5ED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2F984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1CF46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19FF2" w:rsidR="00B87ED3" w:rsidRPr="008F69F5" w:rsidRDefault="00AF2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D141D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2146B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5EAB2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DB04E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F3B61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A34B0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5E079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A2A3" w:rsidR="00B87ED3" w:rsidRPr="00944D28" w:rsidRDefault="00AF2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7CC5B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3E3F9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16716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7C19E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9CFCA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A28AB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7CFD0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C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7E05" w:rsidR="00B87ED3" w:rsidRPr="00944D28" w:rsidRDefault="00AF2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CD18A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727FA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22D73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14BE1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A9AE1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F5801" w:rsidR="00B87ED3" w:rsidRPr="008F69F5" w:rsidRDefault="00AF2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E9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B7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2022-10-29T19:39:00.0000000Z</dcterms:modified>
</coreProperties>
</file>