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550F" w:rsidR="0061148E" w:rsidRPr="008F69F5" w:rsidRDefault="007F1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D0144" w:rsidR="0061148E" w:rsidRPr="008F69F5" w:rsidRDefault="007F1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59D6A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8F637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DE4E2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6523B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38906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EB44E4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B66C3" w:rsidR="00B87ED3" w:rsidRPr="008F69F5" w:rsidRDefault="007F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64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E8D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09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3F6F3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136A4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CD8AE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320651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A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7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8F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F942E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FFCA6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B285A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1A34F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1DE2F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C9519A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FF1B2" w:rsidR="00B87ED3" w:rsidRPr="008F69F5" w:rsidRDefault="007F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C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1F59D" w:rsidR="00B87ED3" w:rsidRPr="00944D28" w:rsidRDefault="007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5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F0D47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6FE75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0116F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A0021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6F4A02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B9503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66C45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4218F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155F71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1D1EC7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6B0233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A8168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E552A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6A6E8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D67F" w:rsidR="00B87ED3" w:rsidRPr="00944D28" w:rsidRDefault="007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4BF5" w:rsidR="00B87ED3" w:rsidRPr="00944D28" w:rsidRDefault="007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F888E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A6497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95DB0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98A4B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51509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44C540" w:rsidR="00B87ED3" w:rsidRPr="008F69F5" w:rsidRDefault="007F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43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2F6AC" w:rsidR="00B87ED3" w:rsidRPr="00944D28" w:rsidRDefault="007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DCFB" w:rsidR="00B87ED3" w:rsidRPr="00944D28" w:rsidRDefault="007F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1D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