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6E17" w:rsidR="0061148E" w:rsidRPr="008F69F5" w:rsidRDefault="00601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7423" w:rsidR="0061148E" w:rsidRPr="008F69F5" w:rsidRDefault="00601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01F5B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7F726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8F4A5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E42CC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838A6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4412E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AD348" w:rsidR="00B87ED3" w:rsidRPr="008F69F5" w:rsidRDefault="00601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F4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63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37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6A70F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3098F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12365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E2737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BFE81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0D94B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A65FB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4F7D7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4E739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47E83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5CFBD" w:rsidR="00B87ED3" w:rsidRPr="008F69F5" w:rsidRDefault="0060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8ABA" w:rsidR="00B87ED3" w:rsidRPr="00944D28" w:rsidRDefault="0060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73B96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BFB12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931E4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9C274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E8D6E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2B5C3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1E20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DE172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471A4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2A086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2805C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D4AD1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BE150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D5302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1BB5" w:rsidR="00B87ED3" w:rsidRPr="00944D28" w:rsidRDefault="0060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5E8B9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BCA8A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7B24A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5C39B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96B92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01D4C" w:rsidR="00B87ED3" w:rsidRPr="008F69F5" w:rsidRDefault="0060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FB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681E" w:rsidR="00B87ED3" w:rsidRPr="00944D28" w:rsidRDefault="0060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04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2022-10-29T16:05:00.0000000Z</dcterms:modified>
</coreProperties>
</file>