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0A9D" w:rsidR="0061148E" w:rsidRPr="008F69F5" w:rsidRDefault="00A06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085A" w:rsidR="0061148E" w:rsidRPr="008F69F5" w:rsidRDefault="00A06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99117" w:rsidR="00B87ED3" w:rsidRPr="008F69F5" w:rsidRDefault="00A0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3BAB2" w:rsidR="00B87ED3" w:rsidRPr="008F69F5" w:rsidRDefault="00A0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96FAA" w:rsidR="00B87ED3" w:rsidRPr="008F69F5" w:rsidRDefault="00A0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38570" w:rsidR="00B87ED3" w:rsidRPr="008F69F5" w:rsidRDefault="00A0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56EAC" w:rsidR="00B87ED3" w:rsidRPr="008F69F5" w:rsidRDefault="00A0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2AD26" w:rsidR="00B87ED3" w:rsidRPr="008F69F5" w:rsidRDefault="00A0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4BE56" w:rsidR="00B87ED3" w:rsidRPr="008F69F5" w:rsidRDefault="00A0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C4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DB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0A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5CBCC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D542D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AB702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E959D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8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2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3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E8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F4597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F2854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78823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D4C60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D6CCC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A12BF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3EFA9" w:rsidR="00B87ED3" w:rsidRPr="008F69F5" w:rsidRDefault="00A0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3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9DC26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EDECA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38874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85AD2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48D1A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C98C6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D447C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5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075A5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BBCBC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5A5F7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E2167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E85A9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409C8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308A8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C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1F322" w:rsidR="00B87ED3" w:rsidRPr="00944D28" w:rsidRDefault="00A0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8AB9C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AAD06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997D5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E2654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26BAD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6B976" w:rsidR="00B87ED3" w:rsidRPr="008F69F5" w:rsidRDefault="00A0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5B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4ACB" w:rsidR="00B87ED3" w:rsidRPr="00944D28" w:rsidRDefault="00A0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3F42" w:rsidR="00B87ED3" w:rsidRPr="00944D28" w:rsidRDefault="00A0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E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2022-10-29T15:34:00.0000000Z</dcterms:modified>
</coreProperties>
</file>