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4FBF" w:rsidR="0061148E" w:rsidRPr="008F69F5" w:rsidRDefault="00443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9805" w:rsidR="0061148E" w:rsidRPr="008F69F5" w:rsidRDefault="00443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081E7" w:rsidR="00B87ED3" w:rsidRPr="008F69F5" w:rsidRDefault="0044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545F3" w:rsidR="00B87ED3" w:rsidRPr="008F69F5" w:rsidRDefault="0044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1C6D6" w:rsidR="00B87ED3" w:rsidRPr="008F69F5" w:rsidRDefault="0044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35604" w:rsidR="00B87ED3" w:rsidRPr="008F69F5" w:rsidRDefault="0044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D7B04" w:rsidR="00B87ED3" w:rsidRPr="008F69F5" w:rsidRDefault="0044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D7B7C" w:rsidR="00B87ED3" w:rsidRPr="008F69F5" w:rsidRDefault="0044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3FFC8" w:rsidR="00B87ED3" w:rsidRPr="008F69F5" w:rsidRDefault="0044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5D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4A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D0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9FA39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4AC91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52C23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B4C19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1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33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9BDB7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D8EEB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84A7D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D2842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6CC8A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CEE69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1EACF" w:rsidR="00B87ED3" w:rsidRPr="008F69F5" w:rsidRDefault="0044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ABBE" w:rsidR="00B87ED3" w:rsidRPr="00944D28" w:rsidRDefault="0044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BD0A0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DCC60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89811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582CB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FB66F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1EEB9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4B68B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7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32594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0988F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B5E3E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04910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73807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80BCF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78482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5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A9D03" w:rsidR="00B87ED3" w:rsidRPr="00944D28" w:rsidRDefault="0044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FDB1" w:rsidR="00B87ED3" w:rsidRPr="00944D28" w:rsidRDefault="0044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6448B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B55B2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919D0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D37FA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5DEB5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B8FCA" w:rsidR="00B87ED3" w:rsidRPr="008F69F5" w:rsidRDefault="0044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AD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7B84" w:rsidR="00B87ED3" w:rsidRPr="00944D28" w:rsidRDefault="0044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D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D5320" w:rsidR="00B87ED3" w:rsidRPr="00944D28" w:rsidRDefault="0044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25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2022-10-29T14:00:00.0000000Z</dcterms:modified>
</coreProperties>
</file>