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E838" w:rsidR="0061148E" w:rsidRPr="008F69F5" w:rsidRDefault="00C15B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FA8E" w:rsidR="0061148E" w:rsidRPr="008F69F5" w:rsidRDefault="00C15B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43074" w:rsidR="00B87ED3" w:rsidRPr="008F69F5" w:rsidRDefault="00C15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82D87" w:rsidR="00B87ED3" w:rsidRPr="008F69F5" w:rsidRDefault="00C15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30DB1" w:rsidR="00B87ED3" w:rsidRPr="008F69F5" w:rsidRDefault="00C15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E60B4" w:rsidR="00B87ED3" w:rsidRPr="008F69F5" w:rsidRDefault="00C15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83E22" w:rsidR="00B87ED3" w:rsidRPr="008F69F5" w:rsidRDefault="00C15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75FF0" w:rsidR="00B87ED3" w:rsidRPr="008F69F5" w:rsidRDefault="00C15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18A9F" w:rsidR="00B87ED3" w:rsidRPr="008F69F5" w:rsidRDefault="00C15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90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CE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53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6EAF5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FD52E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3761E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27FF6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C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61715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011AD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3AF76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D1597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5230A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7D6EA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57CF5" w:rsidR="00B87ED3" w:rsidRPr="008F69F5" w:rsidRDefault="00C15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97B3" w:rsidR="00B87ED3" w:rsidRPr="00944D28" w:rsidRDefault="00C15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7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5D8F2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71974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EB46C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9A413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D5E61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A96BE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AFFE2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0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EABBA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E9651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25314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E6267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68F4C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22A6B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D5E52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9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A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E843" w:rsidR="00B87ED3" w:rsidRPr="00944D28" w:rsidRDefault="00C15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2266" w:rsidR="00B87ED3" w:rsidRPr="00944D28" w:rsidRDefault="00C15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362A6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6C453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53160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0B5E8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45CE2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E5DA4" w:rsidR="00B87ED3" w:rsidRPr="008F69F5" w:rsidRDefault="00C15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62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A50D" w:rsidR="00B87ED3" w:rsidRPr="00944D28" w:rsidRDefault="00C15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4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81BD" w:rsidR="00B87ED3" w:rsidRPr="00944D28" w:rsidRDefault="00C15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B3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2022-10-29T10:28:00.0000000Z</dcterms:modified>
</coreProperties>
</file>