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DA58" w:rsidR="0061148E" w:rsidRPr="008F69F5" w:rsidRDefault="009C60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9CB4" w:rsidR="0061148E" w:rsidRPr="008F69F5" w:rsidRDefault="009C60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89378" w:rsidR="00B87ED3" w:rsidRPr="008F69F5" w:rsidRDefault="009C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B24FC" w:rsidR="00B87ED3" w:rsidRPr="008F69F5" w:rsidRDefault="009C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687C7" w:rsidR="00B87ED3" w:rsidRPr="008F69F5" w:rsidRDefault="009C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EAC87" w:rsidR="00B87ED3" w:rsidRPr="008F69F5" w:rsidRDefault="009C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E3381" w:rsidR="00B87ED3" w:rsidRPr="008F69F5" w:rsidRDefault="009C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A4EE9" w:rsidR="00B87ED3" w:rsidRPr="008F69F5" w:rsidRDefault="009C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483A8" w:rsidR="00B87ED3" w:rsidRPr="008F69F5" w:rsidRDefault="009C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C8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F2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AE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87D76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440B5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25AB8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3863F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E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98F59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9518D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8A417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3065B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36D95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A08C3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4B3C6" w:rsidR="00B87ED3" w:rsidRPr="008F69F5" w:rsidRDefault="009C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F6E5D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A7591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D43CE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8DF4B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D4CB7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D1635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A747D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9F5F4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307FD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EF7DB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63B2A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70F73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CA77B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3EE08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FF4B" w:rsidR="00B87ED3" w:rsidRPr="00944D28" w:rsidRDefault="009C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5C79A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C84C5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4A8CA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AA459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8B36C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92626" w:rsidR="00B87ED3" w:rsidRPr="008F69F5" w:rsidRDefault="009C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B7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0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